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65C9CB" w14:textId="55FC8280" w:rsidR="008A4552" w:rsidRDefault="008A4552">
      <w:r>
        <w:t xml:space="preserve">Big Query </w:t>
      </w:r>
    </w:p>
    <w:p w14:paraId="3BF01CC8" w14:textId="1597CBA8" w:rsidR="008C4C27" w:rsidRDefault="008A4552">
      <w:r>
        <w:t>Create Dataset : Workshop6</w:t>
      </w:r>
    </w:p>
    <w:p w14:paraId="7B6CB130" w14:textId="47F84BEF" w:rsidR="008A4552" w:rsidRDefault="008A4552">
      <w:r>
        <w:t xml:space="preserve">Create Table : 1. Source Google cloud storage </w:t>
      </w:r>
      <w:r>
        <w:rPr>
          <w:rFonts w:hint="cs"/>
          <w:cs/>
        </w:rPr>
        <w:t xml:space="preserve">ใช้ไฟล์ </w:t>
      </w:r>
      <w:r>
        <w:t>workshop 5</w:t>
      </w:r>
    </w:p>
    <w:p w14:paraId="1B85EA58" w14:textId="4F361D17" w:rsidR="008A4552" w:rsidRDefault="008A4552">
      <w:r>
        <w:t>2.</w:t>
      </w:r>
      <w:r>
        <w:rPr>
          <w:rFonts w:hint="cs"/>
          <w:cs/>
        </w:rPr>
        <w:t xml:space="preserve"> วิธีที่สอง </w:t>
      </w:r>
      <w:r>
        <w:t xml:space="preserve">upload </w:t>
      </w:r>
      <w:r>
        <w:rPr>
          <w:rFonts w:hint="cs"/>
          <w:cs/>
        </w:rPr>
        <w:t xml:space="preserve">ผ่าน </w:t>
      </w:r>
      <w:r>
        <w:t>cloud shell</w:t>
      </w:r>
    </w:p>
    <w:p w14:paraId="6A06DDBC" w14:textId="3C270572" w:rsidR="008A4552" w:rsidRDefault="008A4552">
      <w:r>
        <w:rPr>
          <w:noProof/>
        </w:rPr>
        <w:drawing>
          <wp:inline distT="0" distB="0" distL="0" distR="0" wp14:anchorId="7AE9A8D3" wp14:editId="60B28862">
            <wp:extent cx="5943600" cy="213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CB31" w14:textId="179E7AF0" w:rsidR="008A4552" w:rsidRDefault="008A4552">
      <w:r>
        <w:rPr>
          <w:noProof/>
        </w:rPr>
        <w:drawing>
          <wp:inline distT="0" distB="0" distL="0" distR="0" wp14:anchorId="403CA5DE" wp14:editId="0DE4A519">
            <wp:extent cx="5943600" cy="10674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352A" w14:textId="77777777" w:rsidR="008A4552" w:rsidRDefault="008A4552" w:rsidP="008A4552">
      <w:r>
        <w:t>row3no6@cloudshell:~ (r2detitle19484)$ unzip r2de2_workshop5output.zip</w:t>
      </w:r>
    </w:p>
    <w:p w14:paraId="1C10556E" w14:textId="77777777" w:rsidR="008A4552" w:rsidRDefault="008A4552" w:rsidP="008A4552">
      <w:r>
        <w:t>Archive:  r2de2_workshop5output.zip</w:t>
      </w:r>
    </w:p>
    <w:p w14:paraId="39AA0B88" w14:textId="77777777" w:rsidR="008A4552" w:rsidRDefault="008A4552" w:rsidP="008A4552">
      <w:r>
        <w:t xml:space="preserve">  inflating: workshop5output.csv</w:t>
      </w:r>
    </w:p>
    <w:p w14:paraId="4B8922D4" w14:textId="77777777" w:rsidR="008A4552" w:rsidRDefault="008A4552" w:rsidP="008A4552">
      <w:r>
        <w:t>row3no6@cloudshell:~ (r2detitle19484)$ ls</w:t>
      </w:r>
    </w:p>
    <w:p w14:paraId="670A0D02" w14:textId="77777777" w:rsidR="008A4552" w:rsidRDefault="008A4552" w:rsidP="008A4552">
      <w:r>
        <w:t>airflow                               new_data.zip               start_ws4_exercise1.py           start_ws4_exercise3_loop.py  start_ws5_bq_load.py    workshop3_download.csv  ws2-output.csv</w:t>
      </w:r>
    </w:p>
    <w:p w14:paraId="07A1F872" w14:textId="77777777" w:rsidR="008A4552" w:rsidRDefault="008A4552" w:rsidP="008A4552">
      <w:r>
        <w:t>asia-east2-workshop5-635b7826-bucket  r2de2_workshop5output.zip  start_ws4_exercise1_taskflow.py  start_ws4_exercise3.py       start_ws5_gcs_to_bq.py  workshop3.py</w:t>
      </w:r>
    </w:p>
    <w:p w14:paraId="35DF0E46" w14:textId="7B7B766B" w:rsidR="008A4552" w:rsidRDefault="008A4552" w:rsidP="008A4552">
      <w:r>
        <w:t>data.zip                              README-cloudshell.txt      start_ws4_exercise2.py           start_ws4_exercise4.py       upload_file.py          workshop5output.csv</w:t>
      </w:r>
    </w:p>
    <w:p w14:paraId="4A7AE4D3" w14:textId="67A95987" w:rsidR="008A4552" w:rsidRDefault="008A4552" w:rsidP="008A4552"/>
    <w:p w14:paraId="66DC78F1" w14:textId="33189AC8" w:rsidR="008A4552" w:rsidRDefault="008A4552" w:rsidP="008A4552"/>
    <w:p w14:paraId="51F6AD57" w14:textId="7F64D5C4" w:rsidR="008A4552" w:rsidRDefault="008A4552" w:rsidP="008A4552"/>
    <w:p w14:paraId="0B15DE5E" w14:textId="511C9797" w:rsidR="008A4552" w:rsidRDefault="008A4552" w:rsidP="008A4552">
      <w:pPr>
        <w:tabs>
          <w:tab w:val="left" w:pos="2269"/>
        </w:tabs>
      </w:pPr>
      <w:r>
        <w:rPr>
          <w:rFonts w:hint="cs"/>
          <w:cs/>
        </w:rPr>
        <w:lastRenderedPageBreak/>
        <w:t xml:space="preserve">กด </w:t>
      </w:r>
      <w:r>
        <w:t>Authorize</w:t>
      </w:r>
    </w:p>
    <w:p w14:paraId="2CAD5523" w14:textId="50F05B17" w:rsidR="008A4552" w:rsidRDefault="008A4552" w:rsidP="008A4552">
      <w:r>
        <w:rPr>
          <w:noProof/>
        </w:rPr>
        <w:drawing>
          <wp:inline distT="0" distB="0" distL="0" distR="0" wp14:anchorId="3BDBB627" wp14:editId="2CAF0A0E">
            <wp:extent cx="5943600" cy="24142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5607" w14:textId="3505BB9C" w:rsidR="008A4552" w:rsidRDefault="008A4552" w:rsidP="008A4552">
      <w:r>
        <w:t>Copy file to data lake</w:t>
      </w:r>
    </w:p>
    <w:p w14:paraId="358DAC3A" w14:textId="4F5C6A03" w:rsidR="008A4552" w:rsidRDefault="008A4552" w:rsidP="008A4552">
      <w:r>
        <w:rPr>
          <w:noProof/>
        </w:rPr>
        <w:drawing>
          <wp:inline distT="0" distB="0" distL="0" distR="0" wp14:anchorId="1B7A2A23" wp14:editId="2904B7A3">
            <wp:extent cx="5943600" cy="36620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B3A5" w14:textId="77777777" w:rsidR="00CB19D2" w:rsidRDefault="00CB19D2" w:rsidP="00CB19D2">
      <w:r>
        <w:t>row3no6@cloudshell:~ (r2detitle19484)$ gsutil cp workshop5output.csv gs://r2dedatalake19484</w:t>
      </w:r>
    </w:p>
    <w:p w14:paraId="71DFA5DE" w14:textId="77777777" w:rsidR="00CB19D2" w:rsidRDefault="00CB19D2" w:rsidP="00CB19D2">
      <w:r>
        <w:t>Copying file://workshop5output.csv [Content-Type=text/csv]...</w:t>
      </w:r>
    </w:p>
    <w:p w14:paraId="2BEB2930" w14:textId="77777777" w:rsidR="00CB19D2" w:rsidRDefault="00CB19D2" w:rsidP="00CB19D2">
      <w:r>
        <w:t>==&gt; NOTE: You are uploading one or more large file(s), which would run</w:t>
      </w:r>
    </w:p>
    <w:p w14:paraId="7797F3DF" w14:textId="77777777" w:rsidR="00CB19D2" w:rsidRDefault="00CB19D2" w:rsidP="00CB19D2">
      <w:r>
        <w:t>significantly faster if you enable parallel composite uploads. This</w:t>
      </w:r>
    </w:p>
    <w:p w14:paraId="1B739F42" w14:textId="77777777" w:rsidR="00CB19D2" w:rsidRDefault="00CB19D2" w:rsidP="00CB19D2">
      <w:r>
        <w:lastRenderedPageBreak/>
        <w:t>feature can be enabled by editing the</w:t>
      </w:r>
    </w:p>
    <w:p w14:paraId="3DB17A86" w14:textId="77777777" w:rsidR="00CB19D2" w:rsidRDefault="00CB19D2" w:rsidP="00CB19D2">
      <w:r>
        <w:t>"parallel_composite_upload_threshold" value in your .boto</w:t>
      </w:r>
    </w:p>
    <w:p w14:paraId="5CB62E76" w14:textId="77777777" w:rsidR="00CB19D2" w:rsidRDefault="00CB19D2" w:rsidP="00CB19D2">
      <w:r>
        <w:t>configuration file. However, note that if you do this large files will</w:t>
      </w:r>
    </w:p>
    <w:p w14:paraId="54213F28" w14:textId="77777777" w:rsidR="00CB19D2" w:rsidRDefault="00CB19D2" w:rsidP="00CB19D2">
      <w:r>
        <w:t>be uploaded as `composite objects</w:t>
      </w:r>
    </w:p>
    <w:p w14:paraId="1A80B6A7" w14:textId="77777777" w:rsidR="00CB19D2" w:rsidRDefault="00CB19D2" w:rsidP="00CB19D2">
      <w:r>
        <w:t>&lt;https://cloud.google.com/storage/docs/composite-objects&gt;`_,which</w:t>
      </w:r>
    </w:p>
    <w:p w14:paraId="56EBE554" w14:textId="77777777" w:rsidR="00CB19D2" w:rsidRDefault="00CB19D2" w:rsidP="00CB19D2">
      <w:r>
        <w:t>means that any user who downloads such objects will need to have a</w:t>
      </w:r>
    </w:p>
    <w:p w14:paraId="32C9BE5A" w14:textId="77777777" w:rsidR="00CB19D2" w:rsidRDefault="00CB19D2" w:rsidP="00CB19D2">
      <w:r>
        <w:t>compiled crcmod installed (see "gsutil help crcmod"). This is because</w:t>
      </w:r>
    </w:p>
    <w:p w14:paraId="00985FAF" w14:textId="77777777" w:rsidR="00CB19D2" w:rsidRDefault="00CB19D2" w:rsidP="00CB19D2">
      <w:r>
        <w:t>without a compiled crcmod, computing checksums on composite objects is</w:t>
      </w:r>
    </w:p>
    <w:p w14:paraId="709B8002" w14:textId="77777777" w:rsidR="00CB19D2" w:rsidRDefault="00CB19D2" w:rsidP="00CB19D2">
      <w:r>
        <w:t>so slow that gsutil disables downloads of composite objects.</w:t>
      </w:r>
    </w:p>
    <w:p w14:paraId="188AB8DA" w14:textId="77777777" w:rsidR="00CB19D2" w:rsidRDefault="00CB19D2" w:rsidP="00CB19D2"/>
    <w:p w14:paraId="1CE24669" w14:textId="77777777" w:rsidR="00CB19D2" w:rsidRDefault="00CB19D2" w:rsidP="00CB19D2">
      <w:r>
        <w:t>- [1 files][418.0 MiB/418.0 MiB]</w:t>
      </w:r>
    </w:p>
    <w:p w14:paraId="2FB3DB00" w14:textId="77777777" w:rsidR="00CB19D2" w:rsidRDefault="00CB19D2" w:rsidP="00CB19D2">
      <w:r>
        <w:t>Operation completed over 1 objects/418.0 MiB.</w:t>
      </w:r>
    </w:p>
    <w:p w14:paraId="275BCE55" w14:textId="75AC778A" w:rsidR="00CB19D2" w:rsidRDefault="00CB19D2" w:rsidP="00CB19D2">
      <w:r>
        <w:t>row3no6@cloudshell:~ (r2detitle19484)$</w:t>
      </w:r>
    </w:p>
    <w:p w14:paraId="7472D09B" w14:textId="300E9E91" w:rsidR="00CB19D2" w:rsidRDefault="00CB19D2" w:rsidP="00CB19D2">
      <w:r>
        <w:rPr>
          <w:noProof/>
        </w:rPr>
        <w:drawing>
          <wp:inline distT="0" distB="0" distL="0" distR="0" wp14:anchorId="172311A9" wp14:editId="22D7135D">
            <wp:extent cx="5943600" cy="3772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FAF7" w14:textId="0C087A20" w:rsidR="00CB19D2" w:rsidRDefault="00CB19D2" w:rsidP="00CB19D2">
      <w:r>
        <w:rPr>
          <w:rFonts w:hint="cs"/>
          <w:cs/>
        </w:rPr>
        <w:t xml:space="preserve">กลับไป </w:t>
      </w:r>
      <w:r>
        <w:t>Big Query</w:t>
      </w:r>
    </w:p>
    <w:p w14:paraId="3C41C603" w14:textId="6FB12955" w:rsidR="00CB19D2" w:rsidRDefault="00CB19D2" w:rsidP="00CB19D2">
      <w:r>
        <w:rPr>
          <w:noProof/>
        </w:rPr>
        <w:lastRenderedPageBreak/>
        <w:drawing>
          <wp:inline distT="0" distB="0" distL="0" distR="0" wp14:anchorId="4BD58DD5" wp14:editId="58C098C2">
            <wp:extent cx="5943600" cy="15424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A06E" w14:textId="0375DA82" w:rsidR="00CB19D2" w:rsidRDefault="00CB19D2" w:rsidP="00CB19D2">
      <w:r>
        <w:rPr>
          <w:noProof/>
        </w:rPr>
        <w:drawing>
          <wp:inline distT="0" distB="0" distL="0" distR="0" wp14:anchorId="2A52810D" wp14:editId="3A2DA092">
            <wp:extent cx="47625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5C0E" w14:textId="074884F4" w:rsidR="00CB19D2" w:rsidRDefault="00CB19D2" w:rsidP="00CB19D2">
      <w:r>
        <w:rPr>
          <w:noProof/>
        </w:rPr>
        <w:lastRenderedPageBreak/>
        <w:drawing>
          <wp:inline distT="0" distB="0" distL="0" distR="0" wp14:anchorId="539BBD96" wp14:editId="50271B20">
            <wp:extent cx="5943600" cy="73850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2E74" w14:textId="418A5DCD" w:rsidR="00CB19D2" w:rsidRDefault="00CB19D2" w:rsidP="00CB19D2">
      <w:r>
        <w:rPr>
          <w:noProof/>
        </w:rPr>
        <w:lastRenderedPageBreak/>
        <w:drawing>
          <wp:inline distT="0" distB="0" distL="0" distR="0" wp14:anchorId="7AD6F819" wp14:editId="603DE516">
            <wp:extent cx="5943600" cy="55359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4F05" w14:textId="38258EBE" w:rsidR="00CB19D2" w:rsidRDefault="00AE6009" w:rsidP="00CB19D2">
      <w:r>
        <w:rPr>
          <w:noProof/>
        </w:rPr>
        <w:lastRenderedPageBreak/>
        <w:drawing>
          <wp:inline distT="0" distB="0" distL="0" distR="0" wp14:anchorId="0AA0C55A" wp14:editId="479EF4E3">
            <wp:extent cx="5943600" cy="2979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E68B" w14:textId="0734848C" w:rsidR="00AE6009" w:rsidRDefault="00AE6009" w:rsidP="00CB19D2">
      <w:r>
        <w:rPr>
          <w:noProof/>
        </w:rPr>
        <w:drawing>
          <wp:inline distT="0" distB="0" distL="0" distR="0" wp14:anchorId="52B7C0D4" wp14:editId="5F7784F5">
            <wp:extent cx="5943600" cy="35502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A4A9" w14:textId="1EC0BDD2" w:rsidR="00AE6009" w:rsidRDefault="00AE6009" w:rsidP="00CB19D2"/>
    <w:p w14:paraId="13B2152D" w14:textId="2EB01AF8" w:rsidR="0095454B" w:rsidRDefault="0095454B" w:rsidP="00CB19D2">
      <w:r>
        <w:rPr>
          <w:noProof/>
        </w:rPr>
        <w:lastRenderedPageBreak/>
        <w:drawing>
          <wp:inline distT="0" distB="0" distL="0" distR="0" wp14:anchorId="3533DBDA" wp14:editId="21860D11">
            <wp:extent cx="3876675" cy="33147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645E" w14:textId="77777777" w:rsidR="00313048" w:rsidRPr="00313048" w:rsidRDefault="00313048" w:rsidP="0031304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313048">
        <w:rPr>
          <w:rFonts w:ascii="Consolas" w:eastAsia="Times New Roman" w:hAnsi="Consolas" w:cs="Times New Roman"/>
          <w:color w:val="3367D6"/>
          <w:sz w:val="18"/>
          <w:szCs w:val="18"/>
        </w:rPr>
        <w:t>CREATE</w:t>
      </w:r>
      <w:r w:rsidRPr="0031304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313048">
        <w:rPr>
          <w:rFonts w:ascii="Consolas" w:eastAsia="Times New Roman" w:hAnsi="Consolas" w:cs="Times New Roman"/>
          <w:color w:val="3367D6"/>
          <w:sz w:val="18"/>
          <w:szCs w:val="18"/>
        </w:rPr>
        <w:t>VIEW</w:t>
      </w:r>
      <w:r w:rsidRPr="0031304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313048">
        <w:rPr>
          <w:rFonts w:ascii="Consolas" w:eastAsia="Times New Roman" w:hAnsi="Consolas" w:cs="Times New Roman"/>
          <w:color w:val="0D904F"/>
          <w:sz w:val="18"/>
          <w:szCs w:val="18"/>
        </w:rPr>
        <w:t>`r2detitle19484.workshop6.vw_ws6`</w:t>
      </w:r>
    </w:p>
    <w:p w14:paraId="0E917179" w14:textId="77777777" w:rsidR="00313048" w:rsidRPr="00313048" w:rsidRDefault="00313048" w:rsidP="0031304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313048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31304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7CBAE43A" w14:textId="77777777" w:rsidR="00313048" w:rsidRPr="00313048" w:rsidRDefault="00313048" w:rsidP="0031304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313048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31304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313048">
        <w:rPr>
          <w:rFonts w:ascii="Consolas" w:eastAsia="Times New Roman" w:hAnsi="Consolas" w:cs="Times New Roman"/>
          <w:color w:val="3367D6"/>
          <w:sz w:val="18"/>
          <w:szCs w:val="18"/>
        </w:rPr>
        <w:t>timestamp</w:t>
      </w:r>
      <w:r w:rsidRPr="00313048">
        <w:rPr>
          <w:rFonts w:ascii="Consolas" w:eastAsia="Times New Roman" w:hAnsi="Consolas" w:cs="Times New Roman"/>
          <w:color w:val="000000"/>
          <w:sz w:val="18"/>
          <w:szCs w:val="18"/>
        </w:rPr>
        <w:t> , user_id , country  , Book_ID , Book_Title , Categories , THBPrice  </w:t>
      </w:r>
    </w:p>
    <w:p w14:paraId="28D28AE5" w14:textId="1B622549" w:rsidR="00313048" w:rsidRPr="00313048" w:rsidRDefault="00313048" w:rsidP="0031304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313048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31304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313048">
        <w:rPr>
          <w:rFonts w:ascii="Consolas" w:eastAsia="Times New Roman" w:hAnsi="Consolas" w:cs="Times New Roman"/>
          <w:color w:val="0D904F"/>
          <w:sz w:val="18"/>
          <w:szCs w:val="18"/>
        </w:rPr>
        <w:t>`r2detitle19484.workshop6.audible_data`</w:t>
      </w:r>
      <w:r w:rsidRPr="0031304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3027368E" w14:textId="77777777" w:rsidR="00313048" w:rsidRPr="00313048" w:rsidRDefault="00313048" w:rsidP="0031304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3507751C" w14:textId="6B64A460" w:rsidR="0095454B" w:rsidRDefault="0095454B" w:rsidP="00CB19D2"/>
    <w:p w14:paraId="0F02D8F6" w14:textId="7B4A0000" w:rsidR="00313048" w:rsidRDefault="00313048" w:rsidP="00CB19D2"/>
    <w:p w14:paraId="60EEE766" w14:textId="2175F158" w:rsidR="00313048" w:rsidRDefault="00313048" w:rsidP="00CB19D2">
      <w:r>
        <w:rPr>
          <w:noProof/>
        </w:rPr>
        <w:lastRenderedPageBreak/>
        <w:drawing>
          <wp:inline distT="0" distB="0" distL="0" distR="0" wp14:anchorId="711D7D6A" wp14:editId="46052436">
            <wp:extent cx="5943600" cy="37769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85B9" w14:textId="6256ECE7" w:rsidR="0060020A" w:rsidRDefault="00014365" w:rsidP="00CB19D2">
      <w:hyperlink r:id="rId19" w:history="1">
        <w:r w:rsidR="0060020A" w:rsidRPr="005B03ED">
          <w:rPr>
            <w:rStyle w:val="Hyperlink"/>
          </w:rPr>
          <w:t>https://datastudio.google.com/u/0/</w:t>
        </w:r>
      </w:hyperlink>
    </w:p>
    <w:p w14:paraId="7D076934" w14:textId="02505EC4" w:rsidR="0060020A" w:rsidRDefault="0060020A" w:rsidP="00CB19D2">
      <w:r>
        <w:rPr>
          <w:noProof/>
        </w:rPr>
        <w:drawing>
          <wp:inline distT="0" distB="0" distL="0" distR="0" wp14:anchorId="0E04639C" wp14:editId="5866FEF8">
            <wp:extent cx="4103827" cy="2982728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4785" cy="298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438B" w14:textId="3524F31C" w:rsidR="0060020A" w:rsidRDefault="0060020A" w:rsidP="00CB19D2">
      <w:r>
        <w:rPr>
          <w:noProof/>
        </w:rPr>
        <w:lastRenderedPageBreak/>
        <w:drawing>
          <wp:inline distT="0" distB="0" distL="0" distR="0" wp14:anchorId="7C1B9D89" wp14:editId="2BE2C178">
            <wp:extent cx="5943600" cy="24041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3CD5" w14:textId="51DB5A47" w:rsidR="0060020A" w:rsidRDefault="0060020A" w:rsidP="00CB19D2">
      <w:r>
        <w:rPr>
          <w:noProof/>
        </w:rPr>
        <w:drawing>
          <wp:inline distT="0" distB="0" distL="0" distR="0" wp14:anchorId="106331D8" wp14:editId="76270442">
            <wp:extent cx="5943600" cy="25939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2AD6" w14:textId="6E95ED59" w:rsidR="0060020A" w:rsidRDefault="0060020A" w:rsidP="00CB19D2">
      <w:r>
        <w:rPr>
          <w:noProof/>
        </w:rPr>
        <w:drawing>
          <wp:inline distT="0" distB="0" distL="0" distR="0" wp14:anchorId="13D3D5A1" wp14:editId="76B73C6C">
            <wp:extent cx="5943600" cy="23190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61C0" w14:textId="17D000DB" w:rsidR="0060020A" w:rsidRDefault="0060020A" w:rsidP="00CB19D2"/>
    <w:p w14:paraId="21BD936C" w14:textId="00CD631D" w:rsidR="0060020A" w:rsidRDefault="0060020A" w:rsidP="00CB19D2"/>
    <w:p w14:paraId="0C4038B7" w14:textId="77777777" w:rsidR="0058196C" w:rsidRDefault="00270CCA">
      <w:r>
        <w:rPr>
          <w:noProof/>
        </w:rPr>
        <w:lastRenderedPageBreak/>
        <w:drawing>
          <wp:inline distT="0" distB="0" distL="0" distR="0" wp14:anchorId="0777252D" wp14:editId="00D9D8F0">
            <wp:extent cx="5943600" cy="3317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863414" w14:textId="16CC775C" w:rsidR="00270CCA" w:rsidRDefault="00270CCA"/>
    <w:p w14:paraId="626010F2" w14:textId="633EE28D" w:rsidR="0060020A" w:rsidRDefault="0060020A" w:rsidP="00CB19D2">
      <w:r>
        <w:t>Clear Report</w:t>
      </w:r>
    </w:p>
    <w:p w14:paraId="7C43D59B" w14:textId="71E8591F" w:rsidR="0060020A" w:rsidRDefault="0060020A" w:rsidP="00CB19D2">
      <w:r>
        <w:rPr>
          <w:rFonts w:ascii="Arial" w:hAnsi="Arial" w:cs="Arial"/>
          <w:color w:val="424242"/>
          <w:spacing w:val="3"/>
          <w:sz w:val="33"/>
          <w:szCs w:val="33"/>
          <w:shd w:val="clear" w:color="auto" w:fill="FFFFFF"/>
        </w:rPr>
        <w:t>Rename</w:t>
      </w:r>
      <w:r>
        <w:rPr>
          <w:rFonts w:ascii="Arial" w:hAnsi="Arial"/>
          <w:color w:val="424242"/>
          <w:spacing w:val="3"/>
          <w:sz w:val="33"/>
          <w:szCs w:val="33"/>
          <w:shd w:val="clear" w:color="auto" w:fill="FFFFFF"/>
        </w:rPr>
        <w:t xml:space="preserve"> : </w:t>
      </w:r>
      <w:r>
        <w:rPr>
          <w:rFonts w:ascii="Arial" w:hAnsi="Arial" w:cs="Arial"/>
          <w:color w:val="424242"/>
          <w:spacing w:val="3"/>
          <w:sz w:val="33"/>
          <w:szCs w:val="33"/>
          <w:shd w:val="clear" w:color="auto" w:fill="FFFFFF"/>
        </w:rPr>
        <w:t>WS6 Workshop Run Through</w:t>
      </w:r>
    </w:p>
    <w:p w14:paraId="57C2D9E7" w14:textId="7B998A9C" w:rsidR="0060020A" w:rsidRDefault="00EA40D5" w:rsidP="00CB19D2">
      <w:r>
        <w:t>Add a chart &gt; Scorecard</w:t>
      </w:r>
    </w:p>
    <w:p w14:paraId="4C677E27" w14:textId="1B05A4A9" w:rsidR="00EA40D5" w:rsidRDefault="00EA40D5" w:rsidP="00CB19D2">
      <w:r>
        <w:rPr>
          <w:noProof/>
        </w:rPr>
        <w:drawing>
          <wp:inline distT="0" distB="0" distL="0" distR="0" wp14:anchorId="7294861C" wp14:editId="18E69720">
            <wp:extent cx="3065069" cy="1543031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71197" cy="154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6E58" w14:textId="1CD7A691" w:rsidR="00EA40D5" w:rsidRDefault="00B20FB1" w:rsidP="00CB19D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8B5C555" wp14:editId="5155340F">
            <wp:simplePos x="0" y="0"/>
            <wp:positionH relativeFrom="column">
              <wp:posOffset>65837</wp:posOffset>
            </wp:positionH>
            <wp:positionV relativeFrom="paragraph">
              <wp:posOffset>53162</wp:posOffset>
            </wp:positionV>
            <wp:extent cx="2735580" cy="1163320"/>
            <wp:effectExtent l="0" t="0" r="762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76AC" w:rsidRPr="00B676AC">
        <w:rPr>
          <w:noProof/>
        </w:rPr>
        <w:t xml:space="preserve"> </w:t>
      </w:r>
    </w:p>
    <w:p w14:paraId="108ADEE1" w14:textId="4DAB5F8B" w:rsidR="00B676AC" w:rsidRDefault="00B676AC" w:rsidP="00CB19D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49F1A6" wp14:editId="4AC850BC">
            <wp:extent cx="2457450" cy="2735885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2075"/>
                    <a:stretch/>
                  </pic:blipFill>
                  <pic:spPr bwMode="auto">
                    <a:xfrm>
                      <a:off x="0" y="0"/>
                      <a:ext cx="2467029" cy="274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D3F0C" w14:textId="0AC106E4" w:rsidR="00B676AC" w:rsidRDefault="00B676AC" w:rsidP="00CB19D2">
      <w:pPr>
        <w:rPr>
          <w:noProof/>
        </w:rPr>
      </w:pPr>
      <w:r>
        <w:rPr>
          <w:noProof/>
        </w:rPr>
        <w:drawing>
          <wp:inline distT="0" distB="0" distL="0" distR="0" wp14:anchorId="2A3212D3" wp14:editId="1000AD41">
            <wp:extent cx="2439493" cy="3920947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50326" cy="393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123D" w14:textId="05BD9D6D" w:rsidR="00B676AC" w:rsidRDefault="00B676AC" w:rsidP="00CB19D2">
      <w:r>
        <w:rPr>
          <w:noProof/>
        </w:rPr>
        <w:lastRenderedPageBreak/>
        <w:drawing>
          <wp:inline distT="0" distB="0" distL="0" distR="0" wp14:anchorId="2985F346" wp14:editId="61957C39">
            <wp:extent cx="1770278" cy="2637475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71957" cy="26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1991" w14:textId="500C4543" w:rsidR="00677B0A" w:rsidRDefault="000B5ADC" w:rsidP="00CB19D2">
      <w:r>
        <w:rPr>
          <w:noProof/>
        </w:rPr>
        <w:drawing>
          <wp:inline distT="0" distB="0" distL="0" distR="0" wp14:anchorId="01C9FD0D" wp14:editId="5EB37DE5">
            <wp:extent cx="2875920" cy="3145536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7471" cy="315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E1E5" w14:textId="5A89DEC1" w:rsidR="000B5ADC" w:rsidRDefault="000B5ADC" w:rsidP="00CB19D2">
      <w:r>
        <w:rPr>
          <w:noProof/>
        </w:rPr>
        <w:lastRenderedPageBreak/>
        <w:drawing>
          <wp:inline distT="0" distB="0" distL="0" distR="0" wp14:anchorId="10A3303B" wp14:editId="734B3B33">
            <wp:extent cx="5943600" cy="22390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679A" w14:textId="43980A72" w:rsidR="000B5ADC" w:rsidRDefault="000B5ADC" w:rsidP="00CB19D2">
      <w:r>
        <w:rPr>
          <w:noProof/>
        </w:rPr>
        <w:drawing>
          <wp:inline distT="0" distB="0" distL="0" distR="0" wp14:anchorId="426205C0" wp14:editId="21790DF6">
            <wp:extent cx="5352166" cy="2509114"/>
            <wp:effectExtent l="0" t="0" r="127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2593" cy="251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7E26" w14:textId="7F117B7C" w:rsidR="00935542" w:rsidRDefault="00935542" w:rsidP="00CB19D2">
      <w:r>
        <w:t xml:space="preserve">Insert &gt; Text  &gt; </w:t>
      </w:r>
      <w:r>
        <w:rPr>
          <w:rFonts w:ascii="Roboto" w:hAnsi="Roboto"/>
          <w:color w:val="000000"/>
          <w:sz w:val="27"/>
          <w:szCs w:val="27"/>
          <w:shd w:val="clear" w:color="auto" w:fill="FFFFFF"/>
        </w:rPr>
        <w:t>Revenue by Country</w:t>
      </w:r>
    </w:p>
    <w:p w14:paraId="554AF889" w14:textId="59442BE3" w:rsidR="00935542" w:rsidRDefault="00935542" w:rsidP="00CB19D2">
      <w:r>
        <w:rPr>
          <w:noProof/>
        </w:rPr>
        <w:drawing>
          <wp:inline distT="0" distB="0" distL="0" distR="0" wp14:anchorId="27548566" wp14:editId="5A7605BF">
            <wp:extent cx="5943600" cy="12484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A45E" w14:textId="267129D3" w:rsidR="000B5ADC" w:rsidRDefault="00935542" w:rsidP="00CB19D2">
      <w:r>
        <w:t>Add Chart &gt; Google map</w:t>
      </w:r>
    </w:p>
    <w:p w14:paraId="0319838A" w14:textId="79A07230" w:rsidR="00372DFB" w:rsidRDefault="00372DFB" w:rsidP="00CB19D2">
      <w:r>
        <w:rPr>
          <w:noProof/>
        </w:rPr>
        <w:lastRenderedPageBreak/>
        <w:drawing>
          <wp:inline distT="0" distB="0" distL="0" distR="0" wp14:anchorId="1697E636" wp14:editId="2E4CB2C1">
            <wp:extent cx="5943600" cy="212661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294D" w14:textId="5271055B" w:rsidR="00372DFB" w:rsidRDefault="00372DFB" w:rsidP="00CB19D2">
      <w:r>
        <w:t>Location :Country</w:t>
      </w:r>
    </w:p>
    <w:p w14:paraId="04C97BF0" w14:textId="62FF1090" w:rsidR="00372DFB" w:rsidRDefault="00B869E4" w:rsidP="00CB19D2">
      <w:r>
        <w:rPr>
          <w:noProof/>
        </w:rPr>
        <w:drawing>
          <wp:anchor distT="0" distB="0" distL="114300" distR="114300" simplePos="0" relativeHeight="251659264" behindDoc="0" locked="0" layoutInCell="1" allowOverlap="1" wp14:anchorId="13893F2E" wp14:editId="00DD9056">
            <wp:simplePos x="0" y="0"/>
            <wp:positionH relativeFrom="column">
              <wp:posOffset>4432147</wp:posOffset>
            </wp:positionH>
            <wp:positionV relativeFrom="paragraph">
              <wp:posOffset>2844</wp:posOffset>
            </wp:positionV>
            <wp:extent cx="1823720" cy="3152140"/>
            <wp:effectExtent l="0" t="0" r="508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2DFB">
        <w:t xml:space="preserve">Size : THBPrice </w:t>
      </w:r>
    </w:p>
    <w:p w14:paraId="62DA6BE1" w14:textId="7DB4B010" w:rsidR="00B869E4" w:rsidRDefault="00B869E4" w:rsidP="00CB19D2">
      <w:pPr>
        <w:rPr>
          <w:rFonts w:ascii="Roboto" w:hAnsi="Roboto"/>
          <w:color w:val="000000"/>
          <w:sz w:val="27"/>
          <w:szCs w:val="27"/>
          <w:shd w:val="clear" w:color="auto" w:fill="FFFFFF"/>
        </w:rPr>
      </w:pPr>
      <w:r>
        <w:t xml:space="preserve">Insert &gt; Text  &gt; </w:t>
      </w:r>
      <w:r>
        <w:rPr>
          <w:rFonts w:ascii="Roboto" w:hAnsi="Roboto"/>
          <w:color w:val="000000"/>
          <w:sz w:val="27"/>
          <w:szCs w:val="27"/>
          <w:shd w:val="clear" w:color="auto" w:fill="FFFFFF"/>
        </w:rPr>
        <w:t>Transaction by Country</w:t>
      </w:r>
    </w:p>
    <w:p w14:paraId="637FD0C9" w14:textId="4396DA6D" w:rsidR="00B869E4" w:rsidRDefault="00B869E4" w:rsidP="00CB19D2">
      <w:pPr>
        <w:rPr>
          <w:rFonts w:ascii="Roboto" w:hAnsi="Roboto"/>
          <w:color w:val="000000"/>
          <w:sz w:val="27"/>
          <w:szCs w:val="27"/>
          <w:shd w:val="clear" w:color="auto" w:fill="FFFFFF"/>
        </w:rPr>
      </w:pPr>
      <w:r>
        <w:rPr>
          <w:rFonts w:ascii="Roboto" w:hAnsi="Roboto"/>
          <w:color w:val="000000"/>
          <w:sz w:val="27"/>
          <w:szCs w:val="27"/>
          <w:shd w:val="clear" w:color="auto" w:fill="FFFFFF"/>
        </w:rPr>
        <w:t>Add chart &gt; Bar</w:t>
      </w:r>
    </w:p>
    <w:p w14:paraId="5069E752" w14:textId="2631E3DB" w:rsidR="00B869E4" w:rsidRDefault="00B869E4" w:rsidP="00CB19D2">
      <w:pPr>
        <w:rPr>
          <w:rFonts w:ascii="Roboto" w:hAnsi="Roboto"/>
          <w:color w:val="000000"/>
          <w:sz w:val="27"/>
          <w:szCs w:val="27"/>
          <w:shd w:val="clear" w:color="auto" w:fill="FFFFFF"/>
        </w:rPr>
      </w:pPr>
      <w:r>
        <w:rPr>
          <w:rFonts w:ascii="Roboto" w:hAnsi="Roboto"/>
          <w:color w:val="000000"/>
          <w:sz w:val="27"/>
          <w:szCs w:val="27"/>
          <w:shd w:val="clear" w:color="auto" w:fill="FFFFFF"/>
        </w:rPr>
        <w:t>Metric : Record count</w:t>
      </w:r>
    </w:p>
    <w:p w14:paraId="4B5A5BCB" w14:textId="77777777" w:rsidR="007E38FE" w:rsidRDefault="007E38FE" w:rsidP="00CB19D2"/>
    <w:p w14:paraId="2CDA71E7" w14:textId="77777777" w:rsidR="007E38FE" w:rsidRDefault="007E38FE" w:rsidP="00CB19D2"/>
    <w:p w14:paraId="522761FA" w14:textId="77777777" w:rsidR="007E38FE" w:rsidRDefault="007E38FE" w:rsidP="00CB19D2"/>
    <w:p w14:paraId="67B593FA" w14:textId="77777777" w:rsidR="007E38FE" w:rsidRDefault="007E38FE" w:rsidP="00CB19D2"/>
    <w:p w14:paraId="1FE577B8" w14:textId="77777777" w:rsidR="007E38FE" w:rsidRDefault="007E38FE" w:rsidP="00CB19D2"/>
    <w:p w14:paraId="32DB992A" w14:textId="77777777" w:rsidR="007E38FE" w:rsidRDefault="007E38FE" w:rsidP="00CB19D2"/>
    <w:p w14:paraId="7DD7A345" w14:textId="77777777" w:rsidR="007E38FE" w:rsidRDefault="007E38FE" w:rsidP="00CB19D2"/>
    <w:p w14:paraId="04C9255B" w14:textId="77777777" w:rsidR="007E38FE" w:rsidRDefault="007E38FE" w:rsidP="00CB19D2"/>
    <w:p w14:paraId="7BF4F455" w14:textId="33AACE81" w:rsidR="00B869E4" w:rsidRDefault="007E38FE" w:rsidP="00CB19D2">
      <w:pPr>
        <w:rPr>
          <w:rFonts w:ascii="Roboto" w:hAnsi="Roboto"/>
          <w:color w:val="000000"/>
          <w:sz w:val="30"/>
          <w:szCs w:val="30"/>
          <w:shd w:val="clear" w:color="auto" w:fill="FFFFFF"/>
        </w:rPr>
      </w:pPr>
      <w:r>
        <w:t xml:space="preserve">Insert &gt; Text  &gt; </w:t>
      </w:r>
      <w:r>
        <w:rPr>
          <w:rFonts w:ascii="Roboto" w:hAnsi="Roboto"/>
          <w:color w:val="000000"/>
          <w:sz w:val="30"/>
          <w:szCs w:val="30"/>
          <w:shd w:val="clear" w:color="auto" w:fill="FFFFFF"/>
        </w:rPr>
        <w:t>Best Selling Books</w:t>
      </w:r>
    </w:p>
    <w:p w14:paraId="3AC0F86A" w14:textId="73BC37C3" w:rsidR="007E38FE" w:rsidRDefault="007E38FE" w:rsidP="00CB19D2">
      <w:pPr>
        <w:rPr>
          <w:rFonts w:ascii="Roboto" w:hAnsi="Roboto"/>
          <w:color w:val="000000"/>
          <w:sz w:val="24"/>
          <w:szCs w:val="24"/>
          <w:shd w:val="clear" w:color="auto" w:fill="FFFFFF"/>
        </w:rPr>
      </w:pPr>
      <w:r w:rsidRPr="007E38FE">
        <w:rPr>
          <w:rFonts w:ascii="Roboto" w:hAnsi="Roboto"/>
          <w:color w:val="000000"/>
          <w:sz w:val="24"/>
          <w:szCs w:val="24"/>
          <w:shd w:val="clear" w:color="auto" w:fill="FFFFFF"/>
        </w:rPr>
        <w:t>Add chart</w:t>
      </w:r>
      <w:r>
        <w:rPr>
          <w:rFonts w:ascii="Roboto" w:hAnsi="Roboto"/>
          <w:color w:val="000000"/>
          <w:sz w:val="24"/>
          <w:szCs w:val="24"/>
          <w:shd w:val="clear" w:color="auto" w:fill="FFFFFF"/>
        </w:rPr>
        <w:t>&gt;</w:t>
      </w:r>
      <w:r w:rsidRPr="007E38FE">
        <w:rPr>
          <w:rFonts w:ascii="Roboto" w:hAnsi="Roboto"/>
          <w:color w:val="000000"/>
          <w:sz w:val="24"/>
          <w:szCs w:val="24"/>
          <w:shd w:val="clear" w:color="auto" w:fill="FFFFFF"/>
        </w:rPr>
        <w:t xml:space="preserve"> Table with bar</w:t>
      </w:r>
    </w:p>
    <w:p w14:paraId="16B4268F" w14:textId="62A21DFE" w:rsidR="007E38FE" w:rsidRDefault="007E38FE" w:rsidP="00CB19D2">
      <w:pPr>
        <w:rPr>
          <w:rFonts w:ascii="Roboto" w:hAnsi="Roboto"/>
          <w:color w:val="000000"/>
          <w:sz w:val="24"/>
          <w:szCs w:val="24"/>
          <w:shd w:val="clear" w:color="auto" w:fill="FFFFFF"/>
        </w:rPr>
      </w:pPr>
      <w:r>
        <w:rPr>
          <w:rFonts w:ascii="Roboto" w:hAnsi="Roboto"/>
          <w:color w:val="000000"/>
          <w:sz w:val="24"/>
          <w:szCs w:val="24"/>
          <w:shd w:val="clear" w:color="auto" w:fill="FFFFFF"/>
        </w:rPr>
        <w:t>Dimension : ABC Book_Title</w:t>
      </w:r>
    </w:p>
    <w:p w14:paraId="72F9A1BB" w14:textId="2094A43D" w:rsidR="007E38FE" w:rsidRDefault="007E38FE" w:rsidP="00CB19D2">
      <w:pPr>
        <w:rPr>
          <w:rFonts w:ascii="Roboto" w:hAnsi="Roboto"/>
          <w:color w:val="000000"/>
          <w:sz w:val="24"/>
          <w:szCs w:val="24"/>
          <w:shd w:val="clear" w:color="auto" w:fill="FFFFFF"/>
        </w:rPr>
      </w:pPr>
      <w:r>
        <w:rPr>
          <w:rFonts w:ascii="Roboto" w:hAnsi="Roboto"/>
          <w:color w:val="000000"/>
          <w:sz w:val="24"/>
          <w:szCs w:val="24"/>
          <w:shd w:val="clear" w:color="auto" w:fill="FFFFFF"/>
        </w:rPr>
        <w:t>Metrick : Sum Revenue</w:t>
      </w:r>
    </w:p>
    <w:p w14:paraId="57C4BE05" w14:textId="5D74840D" w:rsidR="007E38FE" w:rsidRDefault="007E38FE" w:rsidP="00CB19D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1841B02" wp14:editId="40E99E8E">
            <wp:simplePos x="0" y="0"/>
            <wp:positionH relativeFrom="page">
              <wp:posOffset>2911373</wp:posOffset>
            </wp:positionH>
            <wp:positionV relativeFrom="paragraph">
              <wp:posOffset>370840</wp:posOffset>
            </wp:positionV>
            <wp:extent cx="4239260" cy="2764790"/>
            <wp:effectExtent l="0" t="0" r="889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D36BC94" wp14:editId="59A724BD">
            <wp:extent cx="1801085" cy="3379622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13234" cy="340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8FE">
        <w:rPr>
          <w:noProof/>
        </w:rPr>
        <w:t xml:space="preserve"> </w:t>
      </w:r>
    </w:p>
    <w:p w14:paraId="00E591BD" w14:textId="580AB779" w:rsidR="007E38FE" w:rsidRDefault="007E38FE" w:rsidP="00CB19D2">
      <w:pPr>
        <w:rPr>
          <w:noProof/>
        </w:rPr>
      </w:pPr>
      <w:r>
        <w:rPr>
          <w:noProof/>
        </w:rPr>
        <w:drawing>
          <wp:inline distT="0" distB="0" distL="0" distR="0" wp14:anchorId="2E2D7A3F" wp14:editId="60F94B0E">
            <wp:extent cx="1989734" cy="3441527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90013" cy="34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891D" w14:textId="40B95433" w:rsidR="007E38FE" w:rsidRDefault="007E38FE" w:rsidP="007E38FE">
      <w:pPr>
        <w:rPr>
          <w:rFonts w:ascii="Roboto" w:hAnsi="Roboto"/>
          <w:color w:val="000000"/>
          <w:sz w:val="30"/>
          <w:szCs w:val="30"/>
          <w:shd w:val="clear" w:color="auto" w:fill="FFFFFF"/>
        </w:rPr>
      </w:pPr>
      <w:r>
        <w:t xml:space="preserve">Insert &gt; Text  &gt; </w:t>
      </w:r>
      <w:r>
        <w:rPr>
          <w:rFonts w:ascii="Roboto" w:hAnsi="Roboto"/>
          <w:color w:val="000000"/>
          <w:sz w:val="30"/>
          <w:szCs w:val="30"/>
          <w:shd w:val="clear" w:color="auto" w:fill="FFFFFF"/>
        </w:rPr>
        <w:t>Best Selling by Categories</w:t>
      </w:r>
    </w:p>
    <w:p w14:paraId="48C83E35" w14:textId="18A898E9" w:rsidR="007E38FE" w:rsidRDefault="007E38FE" w:rsidP="00CB19D2">
      <w:pPr>
        <w:rPr>
          <w:noProof/>
        </w:rPr>
      </w:pPr>
      <w:r>
        <w:rPr>
          <w:noProof/>
        </w:rPr>
        <w:t>Add cart &gt; Tree map</w:t>
      </w:r>
    </w:p>
    <w:p w14:paraId="745E4E12" w14:textId="4DA6BA6C" w:rsidR="007E38FE" w:rsidRDefault="007E38FE" w:rsidP="00CB19D2">
      <w:pPr>
        <w:rPr>
          <w:noProof/>
        </w:rPr>
      </w:pPr>
      <w:r>
        <w:rPr>
          <w:noProof/>
        </w:rPr>
        <w:t>Mertric : THB price &gt;</w:t>
      </w:r>
    </w:p>
    <w:p w14:paraId="104AA9B0" w14:textId="33BA247C" w:rsidR="00A737E7" w:rsidRDefault="00A737E7" w:rsidP="00CB19D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167E65" wp14:editId="490D71DC">
            <wp:extent cx="5398445" cy="395020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3502" cy="395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2033" w14:textId="77777777" w:rsidR="00A737E7" w:rsidRDefault="00A737E7" w:rsidP="00CB19D2">
      <w:pPr>
        <w:rPr>
          <w:noProof/>
        </w:rPr>
      </w:pPr>
    </w:p>
    <w:p w14:paraId="4D65A706" w14:textId="33502C8C" w:rsidR="007E38FE" w:rsidRDefault="00270CCA" w:rsidP="00CB19D2">
      <w:pPr>
        <w:rPr>
          <w:sz w:val="18"/>
          <w:szCs w:val="22"/>
        </w:rPr>
      </w:pPr>
      <w:r>
        <w:rPr>
          <w:noProof/>
        </w:rPr>
        <w:drawing>
          <wp:inline distT="0" distB="0" distL="0" distR="0" wp14:anchorId="79E6A9BD" wp14:editId="7BDAEBC2">
            <wp:extent cx="5555486" cy="2860243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0454" cy="287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B68D" w14:textId="7C5D26E5" w:rsidR="007C3F97" w:rsidRDefault="007C3F97" w:rsidP="00CB19D2">
      <w:pPr>
        <w:rPr>
          <w:sz w:val="18"/>
          <w:szCs w:val="22"/>
        </w:rPr>
      </w:pPr>
      <w:r>
        <w:rPr>
          <w:noProof/>
        </w:rPr>
        <w:lastRenderedPageBreak/>
        <w:drawing>
          <wp:inline distT="0" distB="0" distL="0" distR="0" wp14:anchorId="5BD135ED" wp14:editId="2DE00A17">
            <wp:extent cx="5833567" cy="34527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47870" cy="346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180E" w14:textId="0A2D1F06" w:rsidR="007C3F97" w:rsidRDefault="007C3F97" w:rsidP="00CB19D2">
      <w:pPr>
        <w:rPr>
          <w:sz w:val="18"/>
          <w:szCs w:val="22"/>
        </w:rPr>
      </w:pPr>
      <w:r>
        <w:rPr>
          <w:noProof/>
        </w:rPr>
        <w:drawing>
          <wp:inline distT="0" distB="0" distL="0" distR="0" wp14:anchorId="2942830D" wp14:editId="3A69DC17">
            <wp:extent cx="5943600" cy="32569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D34B" w14:textId="3D0BC4B6" w:rsidR="007C3F97" w:rsidRDefault="007C3F97" w:rsidP="00CB19D2">
      <w:pPr>
        <w:rPr>
          <w:sz w:val="18"/>
          <w:szCs w:val="22"/>
        </w:rPr>
      </w:pPr>
      <w:r>
        <w:rPr>
          <w:noProof/>
        </w:rPr>
        <w:lastRenderedPageBreak/>
        <w:drawing>
          <wp:inline distT="0" distB="0" distL="0" distR="0" wp14:anchorId="2AE5BC0F" wp14:editId="6A6640FD">
            <wp:extent cx="5943600" cy="31400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4E1E" w14:textId="2210EEC8" w:rsidR="0058196C" w:rsidRDefault="00656A5A" w:rsidP="00CB19D2">
      <w:pPr>
        <w:rPr>
          <w:sz w:val="18"/>
          <w:szCs w:val="22"/>
        </w:rPr>
      </w:pPr>
      <w:r>
        <w:rPr>
          <w:rFonts w:hint="cs"/>
          <w:sz w:val="18"/>
          <w:szCs w:val="22"/>
          <w:cs/>
        </w:rPr>
        <w:t xml:space="preserve">สร้าง </w:t>
      </w:r>
      <w:r>
        <w:rPr>
          <w:sz w:val="18"/>
          <w:szCs w:val="22"/>
        </w:rPr>
        <w:t>page2</w:t>
      </w:r>
    </w:p>
    <w:p w14:paraId="7EA541D3" w14:textId="0A832BCA" w:rsidR="00656A5A" w:rsidRDefault="00656A5A" w:rsidP="00CB19D2">
      <w:pPr>
        <w:rPr>
          <w:sz w:val="18"/>
          <w:szCs w:val="22"/>
        </w:rPr>
      </w:pPr>
      <w:r>
        <w:rPr>
          <w:noProof/>
        </w:rPr>
        <w:drawing>
          <wp:inline distT="0" distB="0" distL="0" distR="0" wp14:anchorId="45DC709D" wp14:editId="6CAB8110">
            <wp:extent cx="3357677" cy="116307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71250" cy="116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AA4A" w14:textId="43FBE885" w:rsidR="00656A5A" w:rsidRDefault="00FA6A28" w:rsidP="00CB19D2">
      <w:pPr>
        <w:rPr>
          <w:sz w:val="18"/>
          <w:szCs w:val="22"/>
        </w:rPr>
      </w:pPr>
      <w:r>
        <w:rPr>
          <w:noProof/>
        </w:rPr>
        <w:drawing>
          <wp:inline distT="0" distB="0" distL="0" distR="0" wp14:anchorId="6B1E054F" wp14:editId="12FB433D">
            <wp:extent cx="2955341" cy="166297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66352" cy="166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0DAF" w14:textId="4080217E" w:rsidR="00FA6A28" w:rsidRDefault="00FA6A28" w:rsidP="00CB19D2">
      <w:pPr>
        <w:rPr>
          <w:sz w:val="18"/>
          <w:szCs w:val="22"/>
        </w:rPr>
      </w:pPr>
      <w:r>
        <w:rPr>
          <w:sz w:val="18"/>
          <w:szCs w:val="22"/>
        </w:rPr>
        <w:t>Rename Page1 &gt; Overview</w:t>
      </w:r>
    </w:p>
    <w:p w14:paraId="0E91AF66" w14:textId="37969B39" w:rsidR="00FA6A28" w:rsidRDefault="00FA6A28" w:rsidP="00CB19D2">
      <w:pPr>
        <w:rPr>
          <w:sz w:val="18"/>
          <w:szCs w:val="22"/>
        </w:rPr>
      </w:pPr>
      <w:r>
        <w:rPr>
          <w:sz w:val="18"/>
          <w:szCs w:val="22"/>
        </w:rPr>
        <w:t>Page2 &gt; Search &amp; Filter</w:t>
      </w:r>
    </w:p>
    <w:p w14:paraId="27CDAA42" w14:textId="6CA38036" w:rsidR="00FA6A28" w:rsidRDefault="00FA6A28" w:rsidP="00CB19D2">
      <w:pPr>
        <w:rPr>
          <w:sz w:val="18"/>
          <w:szCs w:val="22"/>
        </w:rPr>
      </w:pPr>
      <w:r>
        <w:rPr>
          <w:noProof/>
        </w:rPr>
        <w:drawing>
          <wp:inline distT="0" distB="0" distL="0" distR="0" wp14:anchorId="1893808B" wp14:editId="67491BC5">
            <wp:extent cx="1430959" cy="10899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34731" cy="109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8516" w14:textId="43BC196E" w:rsidR="00B01535" w:rsidRDefault="00B01535" w:rsidP="00CB19D2">
      <w:pPr>
        <w:rPr>
          <w:sz w:val="18"/>
          <w:szCs w:val="22"/>
        </w:rPr>
      </w:pPr>
      <w:r>
        <w:rPr>
          <w:rFonts w:hint="cs"/>
          <w:sz w:val="18"/>
          <w:szCs w:val="22"/>
          <w:cs/>
        </w:rPr>
        <w:lastRenderedPageBreak/>
        <w:t xml:space="preserve">ลาก </w:t>
      </w:r>
      <w:r>
        <w:rPr>
          <w:sz w:val="18"/>
          <w:szCs w:val="22"/>
        </w:rPr>
        <w:t xml:space="preserve">&gt; Group  </w:t>
      </w:r>
    </w:p>
    <w:p w14:paraId="222878E3" w14:textId="1C8A246F" w:rsidR="00B01535" w:rsidRDefault="00B01535" w:rsidP="00CB19D2">
      <w:pPr>
        <w:rPr>
          <w:sz w:val="18"/>
          <w:szCs w:val="22"/>
        </w:rPr>
      </w:pPr>
      <w:r>
        <w:rPr>
          <w:sz w:val="18"/>
          <w:szCs w:val="22"/>
        </w:rPr>
        <w:t>Copy</w:t>
      </w:r>
    </w:p>
    <w:p w14:paraId="176ED5DA" w14:textId="7B3930D6" w:rsidR="00FA6A28" w:rsidRDefault="008125D7" w:rsidP="00CB19D2">
      <w:pPr>
        <w:rPr>
          <w:sz w:val="18"/>
          <w:szCs w:val="22"/>
        </w:rPr>
      </w:pPr>
      <w:r>
        <w:rPr>
          <w:noProof/>
        </w:rPr>
        <w:drawing>
          <wp:inline distT="0" distB="0" distL="0" distR="0" wp14:anchorId="77E4F240" wp14:editId="7D8065F7">
            <wp:extent cx="5943600" cy="15233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8936" w14:textId="23D262EB" w:rsidR="00B01535" w:rsidRDefault="00B01535" w:rsidP="00CB19D2">
      <w:pPr>
        <w:rPr>
          <w:sz w:val="18"/>
          <w:szCs w:val="22"/>
        </w:rPr>
      </w:pPr>
      <w:r>
        <w:rPr>
          <w:rFonts w:hint="cs"/>
          <w:sz w:val="18"/>
          <w:szCs w:val="22"/>
          <w:cs/>
        </w:rPr>
        <w:t xml:space="preserve">วางใน </w:t>
      </w:r>
      <w:r>
        <w:rPr>
          <w:sz w:val="18"/>
          <w:szCs w:val="22"/>
        </w:rPr>
        <w:t>Page 2</w:t>
      </w:r>
    </w:p>
    <w:p w14:paraId="0E521D45" w14:textId="77777777" w:rsidR="00E725D0" w:rsidRDefault="00B01535" w:rsidP="00CB19D2">
      <w:pPr>
        <w:rPr>
          <w:sz w:val="18"/>
          <w:szCs w:val="22"/>
        </w:rPr>
      </w:pPr>
      <w:r>
        <w:rPr>
          <w:noProof/>
        </w:rPr>
        <w:drawing>
          <wp:inline distT="0" distB="0" distL="0" distR="0" wp14:anchorId="54DC5CD1" wp14:editId="1F146641">
            <wp:extent cx="5943600" cy="9042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994E" w14:textId="213DD3E5" w:rsidR="00B01535" w:rsidRDefault="00E725D0" w:rsidP="00CB19D2">
      <w:pPr>
        <w:rPr>
          <w:sz w:val="18"/>
          <w:szCs w:val="22"/>
        </w:rPr>
      </w:pPr>
      <w:r>
        <w:rPr>
          <w:noProof/>
        </w:rPr>
        <w:drawing>
          <wp:inline distT="0" distB="0" distL="0" distR="0" wp14:anchorId="5BF6C6B7" wp14:editId="1DED344C">
            <wp:extent cx="5223069" cy="1272845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6497" cy="127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AB8">
        <w:rPr>
          <w:noProof/>
        </w:rPr>
        <w:drawing>
          <wp:inline distT="0" distB="0" distL="0" distR="0" wp14:anchorId="2DB2D73B" wp14:editId="0F3F5FCF">
            <wp:extent cx="3613709" cy="2901391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17681" cy="290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6677" w14:textId="07676229" w:rsidR="00E725D0" w:rsidRDefault="00E725D0" w:rsidP="00CB19D2">
      <w:pPr>
        <w:rPr>
          <w:sz w:val="18"/>
          <w:szCs w:val="22"/>
        </w:rPr>
      </w:pPr>
    </w:p>
    <w:p w14:paraId="57135919" w14:textId="77777777" w:rsidR="00E725D0" w:rsidRDefault="00E725D0" w:rsidP="00CB19D2">
      <w:pPr>
        <w:rPr>
          <w:sz w:val="18"/>
          <w:szCs w:val="22"/>
        </w:rPr>
      </w:pPr>
    </w:p>
    <w:p w14:paraId="0BC48F1D" w14:textId="6C3D515E" w:rsidR="00E725D0" w:rsidRDefault="00E725D0" w:rsidP="00CB19D2">
      <w:pPr>
        <w:rPr>
          <w:sz w:val="18"/>
          <w:szCs w:val="22"/>
        </w:rPr>
      </w:pPr>
    </w:p>
    <w:p w14:paraId="7D6CD613" w14:textId="6AC81E5D" w:rsidR="00E26AB8" w:rsidRDefault="00E26AB8" w:rsidP="00CB19D2">
      <w:pPr>
        <w:rPr>
          <w:sz w:val="18"/>
          <w:szCs w:val="22"/>
        </w:rPr>
      </w:pPr>
      <w:r>
        <w:rPr>
          <w:noProof/>
        </w:rPr>
        <w:drawing>
          <wp:inline distT="0" distB="0" distL="0" distR="0" wp14:anchorId="1E3967E1" wp14:editId="7129C71A">
            <wp:extent cx="5943600" cy="44615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C19C" w14:textId="6671051A" w:rsidR="00E26AB8" w:rsidRDefault="00E26AB8" w:rsidP="00CB19D2">
      <w:pPr>
        <w:rPr>
          <w:sz w:val="18"/>
          <w:szCs w:val="22"/>
        </w:rPr>
      </w:pPr>
      <w:r>
        <w:rPr>
          <w:sz w:val="18"/>
          <w:szCs w:val="22"/>
        </w:rPr>
        <w:t xml:space="preserve">Add a control &gt; Slider </w:t>
      </w:r>
    </w:p>
    <w:p w14:paraId="18DDA797" w14:textId="242D7EA9" w:rsidR="00E26AB8" w:rsidRDefault="00E26AB8" w:rsidP="00CB19D2">
      <w:pPr>
        <w:rPr>
          <w:sz w:val="18"/>
          <w:szCs w:val="22"/>
        </w:rPr>
      </w:pPr>
      <w:r>
        <w:rPr>
          <w:noProof/>
        </w:rPr>
        <w:drawing>
          <wp:inline distT="0" distB="0" distL="0" distR="0" wp14:anchorId="6347CB14" wp14:editId="0BAD082D">
            <wp:extent cx="5943600" cy="2330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E2FA" w14:textId="0D4B50BC" w:rsidR="00E725D0" w:rsidRDefault="00E725D0" w:rsidP="00CB19D2">
      <w:pPr>
        <w:rPr>
          <w:sz w:val="18"/>
          <w:szCs w:val="22"/>
        </w:rPr>
      </w:pPr>
      <w:r>
        <w:rPr>
          <w:noProof/>
        </w:rPr>
        <w:lastRenderedPageBreak/>
        <w:drawing>
          <wp:inline distT="0" distB="0" distL="0" distR="0" wp14:anchorId="7AA95EC7" wp14:editId="4EA5E7DC">
            <wp:extent cx="3638550" cy="39909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E92E" w14:textId="11E18DEC" w:rsidR="00E725D0" w:rsidRDefault="00E725D0" w:rsidP="00CB19D2">
      <w:pPr>
        <w:rPr>
          <w:sz w:val="18"/>
          <w:szCs w:val="22"/>
        </w:rPr>
      </w:pPr>
      <w:r>
        <w:rPr>
          <w:sz w:val="18"/>
          <w:szCs w:val="22"/>
        </w:rPr>
        <w:t>Add Field</w:t>
      </w:r>
    </w:p>
    <w:p w14:paraId="150E6364" w14:textId="35B54AC4" w:rsidR="00E725D0" w:rsidRDefault="00E725D0" w:rsidP="00CB19D2">
      <w:pPr>
        <w:rPr>
          <w:sz w:val="18"/>
          <w:szCs w:val="22"/>
        </w:rPr>
      </w:pPr>
      <w:r w:rsidRPr="00E725D0">
        <w:rPr>
          <w:sz w:val="18"/>
          <w:szCs w:val="22"/>
        </w:rPr>
        <w:t>CASE WHEN SUM(THBPrice)&gt; Min_Revenue THEN 1 ELSE 0 END</w:t>
      </w:r>
    </w:p>
    <w:p w14:paraId="070221A4" w14:textId="5988E19B" w:rsidR="00E725D0" w:rsidRDefault="00E725D0" w:rsidP="00CB19D2">
      <w:pPr>
        <w:rPr>
          <w:sz w:val="18"/>
          <w:szCs w:val="22"/>
        </w:rPr>
      </w:pPr>
      <w:r>
        <w:rPr>
          <w:noProof/>
        </w:rPr>
        <w:drawing>
          <wp:inline distT="0" distB="0" distL="0" distR="0" wp14:anchorId="0D901B0A" wp14:editId="6C6A18D0">
            <wp:extent cx="5781675" cy="26765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79D5" w14:textId="77777777" w:rsidR="00E725D0" w:rsidRDefault="00E725D0" w:rsidP="00CB19D2">
      <w:pPr>
        <w:rPr>
          <w:sz w:val="18"/>
          <w:szCs w:val="22"/>
        </w:rPr>
      </w:pPr>
    </w:p>
    <w:p w14:paraId="2A21FDEE" w14:textId="77777777" w:rsidR="00E725D0" w:rsidRDefault="00E725D0" w:rsidP="00CB19D2">
      <w:pPr>
        <w:rPr>
          <w:sz w:val="18"/>
          <w:szCs w:val="22"/>
        </w:rPr>
      </w:pPr>
    </w:p>
    <w:p w14:paraId="1C8A0E83" w14:textId="77777777" w:rsidR="00E725D0" w:rsidRDefault="00E725D0" w:rsidP="00CB19D2">
      <w:pPr>
        <w:rPr>
          <w:sz w:val="18"/>
          <w:szCs w:val="22"/>
        </w:rPr>
      </w:pPr>
    </w:p>
    <w:p w14:paraId="7343EA52" w14:textId="75175E50" w:rsidR="00E725D0" w:rsidRDefault="00E725D0" w:rsidP="00CB19D2">
      <w:pPr>
        <w:rPr>
          <w:sz w:val="18"/>
          <w:szCs w:val="22"/>
        </w:rPr>
      </w:pPr>
      <w:r>
        <w:rPr>
          <w:sz w:val="18"/>
          <w:szCs w:val="22"/>
        </w:rPr>
        <w:lastRenderedPageBreak/>
        <w:t>Add chart &gt; Table</w:t>
      </w:r>
    </w:p>
    <w:p w14:paraId="61F99C69" w14:textId="6FFCE849" w:rsidR="00E725D0" w:rsidRDefault="00A25BE4" w:rsidP="00CB19D2">
      <w:pPr>
        <w:rPr>
          <w:sz w:val="18"/>
          <w:szCs w:val="22"/>
        </w:rPr>
      </w:pPr>
      <w:r>
        <w:rPr>
          <w:noProof/>
        </w:rPr>
        <w:drawing>
          <wp:inline distT="0" distB="0" distL="0" distR="0" wp14:anchorId="3B413A77" wp14:editId="60A9DFD5">
            <wp:extent cx="5943600" cy="243649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26AA" w14:textId="056AC996" w:rsidR="00A25BE4" w:rsidRDefault="00B71DE0" w:rsidP="00CB19D2">
      <w:pPr>
        <w:rPr>
          <w:sz w:val="18"/>
          <w:szCs w:val="22"/>
        </w:rPr>
      </w:pPr>
      <w:r>
        <w:rPr>
          <w:noProof/>
        </w:rPr>
        <w:drawing>
          <wp:inline distT="0" distB="0" distL="0" distR="0" wp14:anchorId="420C5EA6" wp14:editId="7E57B294">
            <wp:extent cx="2361890" cy="3708806"/>
            <wp:effectExtent l="0" t="0" r="635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65331" cy="371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2FAB" w14:textId="44781F82" w:rsidR="00B71DE0" w:rsidRDefault="00B71DE0" w:rsidP="00CB19D2">
      <w:pPr>
        <w:rPr>
          <w:sz w:val="18"/>
          <w:szCs w:val="22"/>
        </w:rPr>
      </w:pPr>
      <w:r>
        <w:rPr>
          <w:noProof/>
        </w:rPr>
        <w:lastRenderedPageBreak/>
        <w:drawing>
          <wp:inline distT="0" distB="0" distL="0" distR="0" wp14:anchorId="4D4F6427" wp14:editId="2D550F62">
            <wp:extent cx="5943600" cy="21405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8662" w14:textId="6B360A95" w:rsidR="00717949" w:rsidRDefault="00717949" w:rsidP="00CB19D2">
      <w:pPr>
        <w:rPr>
          <w:sz w:val="18"/>
          <w:szCs w:val="22"/>
        </w:rPr>
      </w:pPr>
      <w:r>
        <w:rPr>
          <w:noProof/>
        </w:rPr>
        <w:drawing>
          <wp:inline distT="0" distB="0" distL="0" distR="0" wp14:anchorId="52AF68F7" wp14:editId="6E722940">
            <wp:extent cx="5943600" cy="22752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E8FF" w14:textId="4DBF9779" w:rsidR="00821111" w:rsidRDefault="00821111" w:rsidP="00CB19D2">
      <w:pPr>
        <w:rPr>
          <w:sz w:val="18"/>
          <w:szCs w:val="22"/>
        </w:rPr>
      </w:pPr>
      <w:r>
        <w:rPr>
          <w:noProof/>
        </w:rPr>
        <w:drawing>
          <wp:inline distT="0" distB="0" distL="0" distR="0" wp14:anchorId="1308CD5C" wp14:editId="2A064631">
            <wp:extent cx="5943600" cy="32042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D659" w14:textId="1133794C" w:rsidR="00821111" w:rsidRDefault="00821111" w:rsidP="00CB19D2">
      <w:pPr>
        <w:rPr>
          <w:sz w:val="18"/>
          <w:szCs w:val="22"/>
        </w:rPr>
      </w:pPr>
      <w:r>
        <w:rPr>
          <w:noProof/>
        </w:rPr>
        <w:lastRenderedPageBreak/>
        <w:drawing>
          <wp:inline distT="0" distB="0" distL="0" distR="0" wp14:anchorId="66CB9321" wp14:editId="4FB7C1BE">
            <wp:extent cx="5943600" cy="32639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1466" w14:textId="6DEA6679" w:rsidR="00F4639C" w:rsidRDefault="00F4639C" w:rsidP="00CB19D2">
      <w:pPr>
        <w:rPr>
          <w:sz w:val="18"/>
          <w:szCs w:val="22"/>
        </w:rPr>
      </w:pPr>
      <w:r>
        <w:rPr>
          <w:noProof/>
        </w:rPr>
        <w:drawing>
          <wp:inline distT="0" distB="0" distL="0" distR="0" wp14:anchorId="16FA9F7E" wp14:editId="487FE7BF">
            <wp:extent cx="5943600" cy="323405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12DD" w14:textId="349A7067" w:rsidR="00F4639C" w:rsidRDefault="00F4639C" w:rsidP="00CB19D2">
      <w:pPr>
        <w:rPr>
          <w:sz w:val="18"/>
          <w:szCs w:val="22"/>
        </w:rPr>
      </w:pPr>
      <w:r>
        <w:rPr>
          <w:noProof/>
        </w:rPr>
        <w:lastRenderedPageBreak/>
        <w:drawing>
          <wp:inline distT="0" distB="0" distL="0" distR="0" wp14:anchorId="7BA7A3A4" wp14:editId="2278F81D">
            <wp:extent cx="5943600" cy="33401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F91C" w14:textId="351AFDD3" w:rsidR="004C2ECC" w:rsidRDefault="004C2ECC" w:rsidP="00CB19D2">
      <w:pPr>
        <w:rPr>
          <w:sz w:val="18"/>
          <w:szCs w:val="22"/>
        </w:rPr>
      </w:pPr>
      <w:r>
        <w:rPr>
          <w:noProof/>
        </w:rPr>
        <w:drawing>
          <wp:inline distT="0" distB="0" distL="0" distR="0" wp14:anchorId="13028D9E" wp14:editId="6F80A3DB">
            <wp:extent cx="5943600" cy="27908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4577" w14:textId="15ADD46F" w:rsidR="004C2ECC" w:rsidRDefault="004C2ECC" w:rsidP="00CB19D2">
      <w:pPr>
        <w:rPr>
          <w:sz w:val="18"/>
          <w:szCs w:val="22"/>
        </w:rPr>
      </w:pPr>
    </w:p>
    <w:p w14:paraId="48BB6989" w14:textId="11E173A0" w:rsidR="004C2ECC" w:rsidRDefault="00D91AB8" w:rsidP="00CB19D2">
      <w:pPr>
        <w:rPr>
          <w:sz w:val="18"/>
          <w:szCs w:val="22"/>
        </w:rPr>
      </w:pPr>
      <w:r>
        <w:rPr>
          <w:noProof/>
        </w:rPr>
        <w:lastRenderedPageBreak/>
        <w:drawing>
          <wp:inline distT="0" distB="0" distL="0" distR="0" wp14:anchorId="1E967838" wp14:editId="6E35FD93">
            <wp:extent cx="5943600" cy="47459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714C" w14:textId="771F9433" w:rsidR="00021535" w:rsidRDefault="00021535" w:rsidP="00CB19D2">
      <w:pPr>
        <w:rPr>
          <w:sz w:val="18"/>
          <w:szCs w:val="22"/>
        </w:rPr>
      </w:pPr>
      <w:r>
        <w:rPr>
          <w:noProof/>
        </w:rPr>
        <w:drawing>
          <wp:inline distT="0" distB="0" distL="0" distR="0" wp14:anchorId="56B4A64C" wp14:editId="2D71859D">
            <wp:extent cx="5943600" cy="31222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6343" w14:textId="7D9DB4A6" w:rsidR="00021535" w:rsidRPr="007E38FE" w:rsidRDefault="00021535" w:rsidP="00CB19D2">
      <w:pPr>
        <w:rPr>
          <w:sz w:val="18"/>
          <w:szCs w:val="22"/>
        </w:rPr>
      </w:pPr>
      <w:r>
        <w:rPr>
          <w:noProof/>
        </w:rPr>
        <w:lastRenderedPageBreak/>
        <w:drawing>
          <wp:inline distT="0" distB="0" distL="0" distR="0" wp14:anchorId="26284662" wp14:editId="46DE06F8">
            <wp:extent cx="5943600" cy="43795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1535" w:rsidRPr="007E38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78ED7D" w14:textId="77777777" w:rsidR="00014365" w:rsidRDefault="00014365" w:rsidP="00935542">
      <w:pPr>
        <w:spacing w:after="0" w:line="240" w:lineRule="auto"/>
      </w:pPr>
      <w:r>
        <w:separator/>
      </w:r>
    </w:p>
  </w:endnote>
  <w:endnote w:type="continuationSeparator" w:id="0">
    <w:p w14:paraId="5CA16A0B" w14:textId="77777777" w:rsidR="00014365" w:rsidRDefault="00014365" w:rsidP="009355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CFF134" w14:textId="77777777" w:rsidR="00014365" w:rsidRDefault="00014365" w:rsidP="00935542">
      <w:pPr>
        <w:spacing w:after="0" w:line="240" w:lineRule="auto"/>
      </w:pPr>
      <w:r>
        <w:separator/>
      </w:r>
    </w:p>
  </w:footnote>
  <w:footnote w:type="continuationSeparator" w:id="0">
    <w:p w14:paraId="1525F99E" w14:textId="77777777" w:rsidR="00014365" w:rsidRDefault="00014365" w:rsidP="0093554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552"/>
    <w:rsid w:val="00014365"/>
    <w:rsid w:val="00021535"/>
    <w:rsid w:val="000B5ADC"/>
    <w:rsid w:val="00235F97"/>
    <w:rsid w:val="00270CCA"/>
    <w:rsid w:val="00313048"/>
    <w:rsid w:val="00372DFB"/>
    <w:rsid w:val="004C2ECC"/>
    <w:rsid w:val="0058196C"/>
    <w:rsid w:val="0060020A"/>
    <w:rsid w:val="00656A5A"/>
    <w:rsid w:val="00677B0A"/>
    <w:rsid w:val="00717949"/>
    <w:rsid w:val="007C3F97"/>
    <w:rsid w:val="007E38FE"/>
    <w:rsid w:val="008125D7"/>
    <w:rsid w:val="00821111"/>
    <w:rsid w:val="008A4552"/>
    <w:rsid w:val="008C4C27"/>
    <w:rsid w:val="00935542"/>
    <w:rsid w:val="0095454B"/>
    <w:rsid w:val="00960E11"/>
    <w:rsid w:val="00A25BE4"/>
    <w:rsid w:val="00A737E7"/>
    <w:rsid w:val="00AE6009"/>
    <w:rsid w:val="00B01535"/>
    <w:rsid w:val="00B20FB1"/>
    <w:rsid w:val="00B676AC"/>
    <w:rsid w:val="00B71DE0"/>
    <w:rsid w:val="00B869E4"/>
    <w:rsid w:val="00CB19D2"/>
    <w:rsid w:val="00D91AB8"/>
    <w:rsid w:val="00E26AB8"/>
    <w:rsid w:val="00E725D0"/>
    <w:rsid w:val="00EA40D5"/>
    <w:rsid w:val="00F4639C"/>
    <w:rsid w:val="00FA6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78457"/>
  <w15:chartTrackingRefBased/>
  <w15:docId w15:val="{1875392D-9B42-4129-854B-4A7F748F5C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002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020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355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5542"/>
  </w:style>
  <w:style w:type="paragraph" w:styleId="Footer">
    <w:name w:val="footer"/>
    <w:basedOn w:val="Normal"/>
    <w:link w:val="FooterChar"/>
    <w:uiPriority w:val="99"/>
    <w:unhideWhenUsed/>
    <w:rsid w:val="009355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55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219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9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hyperlink" Target="https://datastudio.google.com/u/0/" TargetMode="External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</Pages>
  <Words>433</Words>
  <Characters>2470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Witsarut Wongsim</dc:creator>
  <cp:keywords/>
  <dc:description/>
  <cp:lastModifiedBy>Witsarut Wongsim</cp:lastModifiedBy>
  <cp:revision>23</cp:revision>
  <dcterms:created xsi:type="dcterms:W3CDTF">2021-09-25T10:20:00Z</dcterms:created>
  <dcterms:modified xsi:type="dcterms:W3CDTF">2021-09-25T15:15:00Z</dcterms:modified>
</cp:coreProperties>
</file>